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DB62" w14:textId="77777777" w:rsidR="00085F49" w:rsidRPr="00085F49" w:rsidRDefault="00085F49" w:rsidP="00085F49">
      <w:pPr>
        <w:spacing w:after="0"/>
        <w:rPr>
          <w:b/>
          <w:bCs/>
          <w:sz w:val="44"/>
          <w:szCs w:val="44"/>
        </w:rPr>
      </w:pPr>
      <w:r w:rsidRPr="00085F49">
        <w:rPr>
          <w:b/>
          <w:bCs/>
          <w:sz w:val="44"/>
          <w:szCs w:val="44"/>
        </w:rPr>
        <w:t>Senior Events</w:t>
      </w:r>
    </w:p>
    <w:p w14:paraId="1464A51B" w14:textId="552148D4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Senior Events – Hurtman</w:t>
      </w:r>
    </w:p>
    <w:p w14:paraId="741EC509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Owen Electric – Tony Bach – 1:31.31</w:t>
      </w:r>
    </w:p>
    <w:p w14:paraId="5B79EE5E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Taylor County RECC – Amos Tackett – 2:55.79</w:t>
      </w:r>
    </w:p>
    <w:p w14:paraId="6FBA6EFA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West KY RECC – Steven Watkins – 3:11.10</w:t>
      </w:r>
    </w:p>
    <w:p w14:paraId="5E405D10" w14:textId="77777777" w:rsidR="00085F49" w:rsidRPr="00085F49" w:rsidRDefault="00085F49" w:rsidP="00085F49">
      <w:pPr>
        <w:spacing w:after="0"/>
        <w:rPr>
          <w:b/>
          <w:bCs/>
        </w:rPr>
      </w:pPr>
    </w:p>
    <w:p w14:paraId="663F0C8C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Senior Events – Mystery 1</w:t>
      </w:r>
    </w:p>
    <w:p w14:paraId="1BD1399E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South KY RECC – Mike Ramsey – 6:57.97</w:t>
      </w:r>
    </w:p>
    <w:p w14:paraId="449C254F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West KY RECC – Steven Watkins – 7:35.84</w:t>
      </w:r>
    </w:p>
    <w:p w14:paraId="35502968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Nolin RECC – Josh Hess – 7:42.96</w:t>
      </w:r>
    </w:p>
    <w:p w14:paraId="5F514F39" w14:textId="77777777" w:rsidR="00085F49" w:rsidRPr="00085F49" w:rsidRDefault="00085F49" w:rsidP="00085F49">
      <w:pPr>
        <w:spacing w:after="0"/>
        <w:rPr>
          <w:b/>
          <w:bCs/>
        </w:rPr>
      </w:pPr>
    </w:p>
    <w:p w14:paraId="4D5932BF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Senior Events – Mystery 2</w:t>
      </w:r>
    </w:p>
    <w:p w14:paraId="71FC9895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South KY RECC – Mike Ramsey – 5:59.82</w:t>
      </w:r>
    </w:p>
    <w:p w14:paraId="02768C1C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Nolin RECC – Josh Hess – 6:23.57</w:t>
      </w:r>
    </w:p>
    <w:p w14:paraId="18E9CAF1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West KY RECC – Steven Watkins – 7:21.60</w:t>
      </w:r>
    </w:p>
    <w:p w14:paraId="5C1B3EF1" w14:textId="77777777" w:rsidR="00085F49" w:rsidRPr="00085F49" w:rsidRDefault="00085F49" w:rsidP="00085F49">
      <w:pPr>
        <w:spacing w:after="0"/>
        <w:rPr>
          <w:b/>
          <w:bCs/>
        </w:rPr>
      </w:pPr>
    </w:p>
    <w:p w14:paraId="495D2ACD" w14:textId="77777777" w:rsidR="00085F49" w:rsidRPr="00085F49" w:rsidRDefault="00085F49" w:rsidP="00085F49">
      <w:pPr>
        <w:spacing w:after="0"/>
        <w:rPr>
          <w:b/>
          <w:bCs/>
          <w:sz w:val="44"/>
          <w:szCs w:val="44"/>
        </w:rPr>
      </w:pPr>
      <w:r w:rsidRPr="00085F49">
        <w:rPr>
          <w:b/>
          <w:bCs/>
          <w:sz w:val="44"/>
          <w:szCs w:val="44"/>
        </w:rPr>
        <w:t xml:space="preserve">Individual Journeymen </w:t>
      </w:r>
    </w:p>
    <w:p w14:paraId="1C4A87A8" w14:textId="47209E13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Individual Journeymen – Hurtman</w:t>
      </w:r>
    </w:p>
    <w:p w14:paraId="72430548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Jackson Energy – Brent Johnson – 1:25.29</w:t>
      </w:r>
    </w:p>
    <w:p w14:paraId="102E7F6A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South KY RECC – Jeremy Rayborn – 1:29.25</w:t>
      </w:r>
    </w:p>
    <w:p w14:paraId="62DABA7B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Taylor County RECC – Adam Doss – 1:30.85</w:t>
      </w:r>
    </w:p>
    <w:p w14:paraId="7C30EAA1" w14:textId="77777777" w:rsidR="00085F49" w:rsidRPr="00085F49" w:rsidRDefault="00085F49" w:rsidP="00085F49">
      <w:pPr>
        <w:spacing w:after="0"/>
        <w:rPr>
          <w:b/>
          <w:bCs/>
        </w:rPr>
      </w:pPr>
    </w:p>
    <w:p w14:paraId="7BA61C8B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Individual Journeymen – Mystery 1</w:t>
      </w:r>
    </w:p>
    <w:p w14:paraId="2EA1FCA7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Clark Energy – Richard Steele – 4:35.81</w:t>
      </w:r>
    </w:p>
    <w:p w14:paraId="17666BC3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Clark Energy – Josh Crabtree – 4:50.04</w:t>
      </w:r>
    </w:p>
    <w:p w14:paraId="4F40CA31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Clark Energy – Timothy Patton – 5:06.25</w:t>
      </w:r>
    </w:p>
    <w:p w14:paraId="0399960B" w14:textId="77777777" w:rsidR="00085F49" w:rsidRPr="00085F49" w:rsidRDefault="00085F49" w:rsidP="00085F49">
      <w:pPr>
        <w:spacing w:after="0"/>
        <w:rPr>
          <w:b/>
          <w:bCs/>
        </w:rPr>
      </w:pPr>
    </w:p>
    <w:p w14:paraId="361DC81D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Individual Journeymen – Mystery 2</w:t>
      </w:r>
    </w:p>
    <w:p w14:paraId="2F92C924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West KY RECC – Clay Mills – 4:02.57</w:t>
      </w:r>
    </w:p>
    <w:p w14:paraId="2D3B444B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Shelby Energy – Cooper Wafzig – 4:03.35</w:t>
      </w:r>
    </w:p>
    <w:p w14:paraId="55B7BF65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South KY RECC – Jeremy Rayborn – 4:04.65</w:t>
      </w:r>
    </w:p>
    <w:p w14:paraId="053670D8" w14:textId="77777777" w:rsidR="00085F49" w:rsidRPr="00085F49" w:rsidRDefault="00085F49" w:rsidP="00085F49">
      <w:pPr>
        <w:spacing w:after="0"/>
        <w:rPr>
          <w:b/>
          <w:bCs/>
        </w:rPr>
      </w:pPr>
    </w:p>
    <w:p w14:paraId="1B43B81A" w14:textId="77777777" w:rsidR="00085F49" w:rsidRPr="00085F49" w:rsidRDefault="00085F49" w:rsidP="00085F49">
      <w:pPr>
        <w:spacing w:after="0"/>
        <w:rPr>
          <w:b/>
          <w:bCs/>
          <w:sz w:val="44"/>
          <w:szCs w:val="44"/>
        </w:rPr>
      </w:pPr>
      <w:r w:rsidRPr="00085F49">
        <w:rPr>
          <w:b/>
          <w:bCs/>
          <w:sz w:val="44"/>
          <w:szCs w:val="44"/>
        </w:rPr>
        <w:t xml:space="preserve">Apprentice </w:t>
      </w:r>
    </w:p>
    <w:p w14:paraId="1493B835" w14:textId="5E20615B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Apprentice – Hurtman</w:t>
      </w:r>
    </w:p>
    <w:p w14:paraId="020E8367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Jackson Energy – Cole Burns – 1:21.48</w:t>
      </w:r>
    </w:p>
    <w:p w14:paraId="01D3B819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West KY RECC – Sam Kemp – 1:38.60</w:t>
      </w:r>
    </w:p>
    <w:p w14:paraId="324A5AF8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Jackson Energy – Jasper York – 1:39.82</w:t>
      </w:r>
    </w:p>
    <w:p w14:paraId="6990BC4B" w14:textId="77777777" w:rsidR="00085F49" w:rsidRPr="00085F49" w:rsidRDefault="00085F49" w:rsidP="00085F49">
      <w:pPr>
        <w:spacing w:after="0"/>
        <w:rPr>
          <w:b/>
          <w:bCs/>
        </w:rPr>
      </w:pPr>
    </w:p>
    <w:p w14:paraId="70948A7F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Apprentice – Mystery 1</w:t>
      </w:r>
    </w:p>
    <w:p w14:paraId="0D9210A4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Jackson Purchase – Logan Davis – 5:03.75</w:t>
      </w:r>
    </w:p>
    <w:p w14:paraId="379529A3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Jackson Purchase – Micah Swift – 5:08.75</w:t>
      </w:r>
    </w:p>
    <w:p w14:paraId="706B25AF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Jackson Energy – Cole Burns – 5:30.56</w:t>
      </w:r>
    </w:p>
    <w:p w14:paraId="599191C0" w14:textId="77777777" w:rsidR="00085F49" w:rsidRPr="00085F49" w:rsidRDefault="00085F49" w:rsidP="00085F49">
      <w:pPr>
        <w:spacing w:after="0"/>
        <w:rPr>
          <w:b/>
          <w:bCs/>
        </w:rPr>
      </w:pPr>
    </w:p>
    <w:p w14:paraId="4091513C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Apprentice – Mystery 2</w:t>
      </w:r>
    </w:p>
    <w:p w14:paraId="21E64683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Jackson Purchase – Logan Davis – 5:01.74</w:t>
      </w:r>
    </w:p>
    <w:p w14:paraId="1A2BCFA8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Jackson Energy – Dylan Martin – 5:08.67</w:t>
      </w:r>
    </w:p>
    <w:p w14:paraId="1DCA1F20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Salt River – Mason Bickel – 5:37.28</w:t>
      </w:r>
    </w:p>
    <w:p w14:paraId="6E18BFDA" w14:textId="77777777" w:rsidR="00085F49" w:rsidRPr="00085F49" w:rsidRDefault="00085F49" w:rsidP="00085F49">
      <w:pPr>
        <w:spacing w:after="0"/>
        <w:rPr>
          <w:b/>
          <w:bCs/>
        </w:rPr>
      </w:pPr>
    </w:p>
    <w:p w14:paraId="4E51B141" w14:textId="77777777" w:rsidR="00085F49" w:rsidRPr="00085F49" w:rsidRDefault="00085F49" w:rsidP="00085F49">
      <w:pPr>
        <w:spacing w:after="0"/>
        <w:rPr>
          <w:b/>
          <w:bCs/>
          <w:sz w:val="44"/>
          <w:szCs w:val="44"/>
        </w:rPr>
      </w:pPr>
      <w:r w:rsidRPr="00085F49">
        <w:rPr>
          <w:b/>
          <w:bCs/>
          <w:sz w:val="44"/>
          <w:szCs w:val="44"/>
        </w:rPr>
        <w:t xml:space="preserve">Team Events </w:t>
      </w:r>
    </w:p>
    <w:p w14:paraId="4684F4FF" w14:textId="43166C9E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Team Events – Hurtman</w:t>
      </w:r>
    </w:p>
    <w:p w14:paraId="75B7BC91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Farmers Team 2 – Cameron Day, Eli Dile, Michael Nunnally – 1:21.42</w:t>
      </w:r>
    </w:p>
    <w:p w14:paraId="24C9F007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Jackson Energy Team 1 – Jordan House, Cole Burns, Blake Smith – 1:26.53</w:t>
      </w:r>
    </w:p>
    <w:p w14:paraId="7209FF00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Taylor County – Adam Doss, Jackie Davidson, Jake Hixon – 1:29.53</w:t>
      </w:r>
    </w:p>
    <w:p w14:paraId="0488A7A1" w14:textId="77777777" w:rsidR="00085F49" w:rsidRPr="00085F49" w:rsidRDefault="00085F49" w:rsidP="00085F49">
      <w:pPr>
        <w:spacing w:after="0"/>
        <w:rPr>
          <w:b/>
          <w:bCs/>
        </w:rPr>
      </w:pPr>
    </w:p>
    <w:p w14:paraId="09936C16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Team Events – Mystery 1</w:t>
      </w:r>
    </w:p>
    <w:p w14:paraId="77A63BFD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Clark Team 3 – Henrey Chaney, Josh Crabtree, Gus Wise – 8:41.36</w:t>
      </w:r>
    </w:p>
    <w:p w14:paraId="3F585B5C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Clark Team 2 – David Dennis, Timothy Patton, Richard Steele – 8:54.28</w:t>
      </w:r>
    </w:p>
    <w:p w14:paraId="3BB5BB67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Nolin Team 3 – Daniel Disselkamp, Tyler Hornback, Ryan Ray – 8:55.42</w:t>
      </w:r>
    </w:p>
    <w:p w14:paraId="45E3363C" w14:textId="77777777" w:rsidR="00085F49" w:rsidRPr="00085F49" w:rsidRDefault="00085F49" w:rsidP="00085F49">
      <w:pPr>
        <w:spacing w:after="0"/>
        <w:rPr>
          <w:b/>
          <w:bCs/>
        </w:rPr>
      </w:pPr>
    </w:p>
    <w:p w14:paraId="38A47124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Team Events – Mystery 2</w:t>
      </w:r>
    </w:p>
    <w:p w14:paraId="179547A6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Clark Team 4 – Cody Stone, Colton Stull, Zach Thompson – 10:06.62</w:t>
      </w:r>
    </w:p>
    <w:p w14:paraId="54EA6F6A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Clark Team 2 – David Dennis, Timothy Patton, Richard Steele – 11:02.87</w:t>
      </w:r>
    </w:p>
    <w:p w14:paraId="40C1139E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Farmers Team 2 – Cameron Day, Eli Dile, Michael Nunnally – 11:34.28</w:t>
      </w:r>
    </w:p>
    <w:p w14:paraId="4A1A73A2" w14:textId="77777777" w:rsidR="00085F49" w:rsidRPr="00085F49" w:rsidRDefault="00085F49" w:rsidP="00085F49">
      <w:pPr>
        <w:spacing w:after="0"/>
        <w:rPr>
          <w:b/>
          <w:bCs/>
        </w:rPr>
      </w:pPr>
    </w:p>
    <w:p w14:paraId="67B06414" w14:textId="77777777" w:rsidR="00085F49" w:rsidRPr="00085F49" w:rsidRDefault="00085F49" w:rsidP="00085F49">
      <w:pPr>
        <w:spacing w:after="0"/>
        <w:rPr>
          <w:b/>
          <w:bCs/>
          <w:sz w:val="44"/>
          <w:szCs w:val="44"/>
        </w:rPr>
      </w:pPr>
      <w:r w:rsidRPr="00085F49">
        <w:rPr>
          <w:b/>
          <w:bCs/>
          <w:sz w:val="44"/>
          <w:szCs w:val="44"/>
        </w:rPr>
        <w:t xml:space="preserve">Overall </w:t>
      </w:r>
    </w:p>
    <w:p w14:paraId="73D2E285" w14:textId="3B05C702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Overall – Senior</w:t>
      </w:r>
    </w:p>
    <w:p w14:paraId="7C48EBE5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Nolin RECC – Josh Hess – 17:36.66</w:t>
      </w:r>
    </w:p>
    <w:p w14:paraId="148E9978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West KY RECC – Steven Watkins – 18:08.54</w:t>
      </w:r>
    </w:p>
    <w:p w14:paraId="3DA24C03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South KY RECC – Mike Ramsey – 18:40.73</w:t>
      </w:r>
    </w:p>
    <w:p w14:paraId="164AEA81" w14:textId="77777777" w:rsidR="00085F49" w:rsidRPr="00085F49" w:rsidRDefault="00085F49" w:rsidP="00085F49">
      <w:pPr>
        <w:spacing w:after="0"/>
        <w:rPr>
          <w:b/>
          <w:bCs/>
        </w:rPr>
      </w:pPr>
    </w:p>
    <w:p w14:paraId="5313216B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Overall – Individual Journeymen</w:t>
      </w:r>
    </w:p>
    <w:p w14:paraId="1FF5D572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Shelby Energy – Cooper Wafzig – 11:26.36</w:t>
      </w:r>
    </w:p>
    <w:p w14:paraId="350A4C82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Clark Energy – Timothy Patton – 11:44.63</w:t>
      </w:r>
    </w:p>
    <w:p w14:paraId="6725E5C0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Shelby Energy – Jeff Lea – 12:18.59</w:t>
      </w:r>
    </w:p>
    <w:p w14:paraId="33EBDE60" w14:textId="77777777" w:rsidR="00085F49" w:rsidRPr="00085F49" w:rsidRDefault="00085F49" w:rsidP="00085F49">
      <w:pPr>
        <w:spacing w:after="0"/>
        <w:rPr>
          <w:b/>
          <w:bCs/>
        </w:rPr>
      </w:pPr>
    </w:p>
    <w:p w14:paraId="7ABEEABA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Overall – Apprentice</w:t>
      </w:r>
    </w:p>
    <w:p w14:paraId="093FEA51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Jackson Purchase – Logan Davis – 12:19.74</w:t>
      </w:r>
    </w:p>
    <w:p w14:paraId="740CEBEE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West KY RECC – Sam Kemp – 13:33.04</w:t>
      </w:r>
    </w:p>
    <w:p w14:paraId="2EC406BE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Jackson Energy – Dylan Martin – 14:03.51</w:t>
      </w:r>
    </w:p>
    <w:p w14:paraId="31437579" w14:textId="77777777" w:rsidR="00085F49" w:rsidRPr="00085F49" w:rsidRDefault="00085F49" w:rsidP="00085F49">
      <w:pPr>
        <w:spacing w:after="0"/>
        <w:rPr>
          <w:b/>
          <w:bCs/>
        </w:rPr>
      </w:pPr>
    </w:p>
    <w:p w14:paraId="03FE839E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Overall – Team</w:t>
      </w:r>
    </w:p>
    <w:p w14:paraId="560C0403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1st – Clark Team 2 – David Dennis, Timothy Patton, Richard Steele – 21:42.93</w:t>
      </w:r>
    </w:p>
    <w:p w14:paraId="2602C919" w14:textId="77777777" w:rsidR="00085F49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2nd – Nolin Team 3 – Daniel Disselkamp, Tyler Hornback, Ryan Ray – 22:57.60</w:t>
      </w:r>
    </w:p>
    <w:p w14:paraId="346B9BA8" w14:textId="53E98E09" w:rsidR="00760AD8" w:rsidRPr="00085F49" w:rsidRDefault="00085F49" w:rsidP="00085F49">
      <w:pPr>
        <w:spacing w:after="0"/>
        <w:rPr>
          <w:b/>
          <w:bCs/>
        </w:rPr>
      </w:pPr>
      <w:r w:rsidRPr="00085F49">
        <w:rPr>
          <w:b/>
          <w:bCs/>
        </w:rPr>
        <w:t>3rd – Clark Team 4 – Cody Stone, Colton Stull, Zach Thompson – 23:43.55</w:t>
      </w:r>
    </w:p>
    <w:sectPr w:rsidR="00760AD8" w:rsidRPr="00085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49"/>
    <w:rsid w:val="00085F49"/>
    <w:rsid w:val="00203495"/>
    <w:rsid w:val="00760AD8"/>
    <w:rsid w:val="008D339F"/>
    <w:rsid w:val="00A926AB"/>
    <w:rsid w:val="00CB73CB"/>
    <w:rsid w:val="00F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9404"/>
  <w15:chartTrackingRefBased/>
  <w15:docId w15:val="{CDFE8425-6C26-4926-8D0C-E432564C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7f1f242-06ea-4540-9077-1b9f3d25a448}" enabled="1" method="Standard" siteId="{6619d758-83ae-4c96-9f92-335a247f84f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Arnold</dc:creator>
  <cp:keywords/>
  <dc:description/>
  <cp:lastModifiedBy>Joe Arnold</cp:lastModifiedBy>
  <cp:revision>1</cp:revision>
  <dcterms:created xsi:type="dcterms:W3CDTF">2025-09-14T20:17:00Z</dcterms:created>
  <dcterms:modified xsi:type="dcterms:W3CDTF">2025-09-14T20:31:00Z</dcterms:modified>
</cp:coreProperties>
</file>